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7" w:rsidRDefault="004933DD">
      <w:r>
        <w:rPr>
          <w:noProof/>
          <w:lang w:eastAsia="ru-RU"/>
        </w:rPr>
        <w:drawing>
          <wp:inline distT="0" distB="0" distL="0" distR="0">
            <wp:extent cx="5940425" cy="73705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DD" w:rsidRDefault="004933DD"/>
    <w:p w:rsidR="004933DD" w:rsidRDefault="004933DD"/>
    <w:p w:rsidR="004933DD" w:rsidRDefault="004933DD"/>
    <w:p w:rsidR="004933DD" w:rsidRDefault="004933DD"/>
    <w:p w:rsidR="004933DD" w:rsidRDefault="004933DD"/>
    <w:p w:rsidR="004933DD" w:rsidRDefault="004933DD">
      <w:r>
        <w:rPr>
          <w:noProof/>
          <w:lang w:eastAsia="ru-RU"/>
        </w:rPr>
        <w:lastRenderedPageBreak/>
        <w:drawing>
          <wp:inline distT="0" distB="0" distL="0" distR="0">
            <wp:extent cx="5940425" cy="807559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DD" w:rsidRDefault="004933DD"/>
    <w:p w:rsidR="004933DD" w:rsidRDefault="004933DD"/>
    <w:p w:rsidR="004933DD" w:rsidRDefault="004933DD"/>
    <w:p w:rsidR="004933DD" w:rsidRDefault="004933DD">
      <w:r>
        <w:rPr>
          <w:noProof/>
          <w:lang w:eastAsia="ru-RU"/>
        </w:rPr>
        <w:lastRenderedPageBreak/>
        <w:drawing>
          <wp:inline distT="0" distB="0" distL="0" distR="0">
            <wp:extent cx="5940425" cy="803325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DD" w:rsidRDefault="004933DD"/>
    <w:p w:rsidR="004933DD" w:rsidRDefault="004933DD"/>
    <w:p w:rsidR="004933DD" w:rsidRDefault="004933DD"/>
    <w:p w:rsidR="004933DD" w:rsidRDefault="004933DD">
      <w:r>
        <w:rPr>
          <w:noProof/>
          <w:lang w:eastAsia="ru-RU"/>
        </w:rPr>
        <w:lastRenderedPageBreak/>
        <w:drawing>
          <wp:inline distT="0" distB="0" distL="0" distR="0">
            <wp:extent cx="5940425" cy="845285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DD" w:rsidRDefault="004933DD"/>
    <w:p w:rsidR="004933DD" w:rsidRDefault="004933DD"/>
    <w:p w:rsidR="004933DD" w:rsidRDefault="004933DD">
      <w:r>
        <w:rPr>
          <w:noProof/>
          <w:lang w:eastAsia="ru-RU"/>
        </w:rPr>
        <w:lastRenderedPageBreak/>
        <w:drawing>
          <wp:inline distT="0" distB="0" distL="0" distR="0">
            <wp:extent cx="5940425" cy="841698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DD" w:rsidRDefault="004933DD"/>
    <w:p w:rsidR="004933DD" w:rsidRDefault="004933DD"/>
    <w:p w:rsidR="004933DD" w:rsidRDefault="004933DD">
      <w:r>
        <w:rPr>
          <w:noProof/>
          <w:lang w:eastAsia="ru-RU"/>
        </w:rPr>
        <w:lastRenderedPageBreak/>
        <w:drawing>
          <wp:inline distT="0" distB="0" distL="0" distR="0">
            <wp:extent cx="5940425" cy="841277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DD" w:rsidRDefault="004933DD"/>
    <w:p w:rsidR="004933DD" w:rsidRDefault="004933DD"/>
    <w:sectPr w:rsidR="004933DD" w:rsidSect="00D4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33DD"/>
    <w:rsid w:val="004933DD"/>
    <w:rsid w:val="00D4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00178-498-577-115</dc:creator>
  <cp:lastModifiedBy>00178-498-577-115</cp:lastModifiedBy>
  <cp:revision>1</cp:revision>
  <dcterms:created xsi:type="dcterms:W3CDTF">2014-11-09T09:57:00Z</dcterms:created>
  <dcterms:modified xsi:type="dcterms:W3CDTF">2014-11-09T10:01:00Z</dcterms:modified>
</cp:coreProperties>
</file>